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CCD7" w14:textId="19F1A3FC" w:rsidR="00482841" w:rsidRDefault="001C3008" w:rsidP="001C3008">
      <w:pPr>
        <w:jc w:val="center"/>
      </w:pPr>
      <w:r>
        <w:fldChar w:fldCharType="begin"/>
      </w:r>
      <w:r>
        <w:instrText xml:space="preserve"> INCLUDEPICTURE "/Users/j.r/Library/Group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62CB789" wp14:editId="5C89FD6D">
            <wp:extent cx="4787900" cy="2727069"/>
            <wp:effectExtent l="0" t="0" r="0" b="3810"/>
            <wp:docPr id="800144971" name="Picture 1" descr="Special Education SPED Grade Level Shirt Teacher Apple Colorful Floral  Preppy Pattern Digital Design Sublimation Clipart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ENNZ4SSB5PCp84PjKevuAk_5" descr="Special Education SPED Grade Level Shirt Teacher Apple Colorful Floral  Preppy Pattern Digital Design Sublimation Clipart PNG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319" cy="27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3254686" w14:textId="51B402B9" w:rsidR="001C3008" w:rsidRPr="001C3008" w:rsidRDefault="001C3008" w:rsidP="001C3008">
      <w:pPr>
        <w:jc w:val="center"/>
        <w:rPr>
          <w:rFonts w:ascii="Comic Sans MS" w:hAnsi="Comic Sans MS"/>
          <w:b/>
          <w:bCs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3008">
        <w:rPr>
          <w:rFonts w:ascii="Comic Sans MS" w:hAnsi="Comic Sans MS"/>
          <w:b/>
          <w:bCs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Villa SPED </w:t>
      </w:r>
      <w:r w:rsidRPr="001C3008">
        <w:rPr>
          <w:rFonts w:ascii="Comic Sans MS" w:hAnsi="Comic Sans MS"/>
          <w:b/>
          <w:bCs/>
          <w:sz w:val="52"/>
          <w:szCs w:val="5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Activities for Book List</w:t>
      </w:r>
    </w:p>
    <w:p w14:paraId="0E0AD76B" w14:textId="77777777" w:rsidR="001C3008" w:rsidRDefault="001C3008" w:rsidP="001C3008">
      <w:pPr>
        <w:jc w:val="center"/>
        <w:rPr>
          <w:rFonts w:ascii="Comic Sans MS" w:hAnsi="Comic Sans MS"/>
          <w:b/>
          <w:bCs/>
          <w:sz w:val="56"/>
          <w:szCs w:val="5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A51BD7C" w14:textId="3841B61D" w:rsidR="001C3008" w:rsidRPr="001C3008" w:rsidRDefault="001C3008" w:rsidP="001C3008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008"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Wutaryoo</w:t>
      </w:r>
      <w:proofErr w:type="spellEnd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DF3B8E" w14:textId="787E5752" w:rsidR="001C3008" w:rsidRPr="001C3008" w:rsidRDefault="001C3008" w:rsidP="001C3008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about me</w:t>
      </w:r>
    </w:p>
    <w:p w14:paraId="0AFC73A8" w14:textId="13B4B1EE" w:rsidR="001C3008" w:rsidRPr="001C3008" w:rsidRDefault="001C3008" w:rsidP="001C3008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Animals</w:t>
      </w:r>
    </w:p>
    <w:p w14:paraId="65769570" w14:textId="79144006" w:rsidR="001C3008" w:rsidRDefault="001C3008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</w:t>
      </w:r>
      <w:r w:rsidR="002F191A"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</w:p>
    <w:p w14:paraId="43C2CBBA" w14:textId="6EE9856C" w:rsidR="002F191A" w:rsidRPr="002F191A" w:rsidRDefault="002F191A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2F191A">
          <w:rPr>
            <w:rStyle w:val="Hyperlink"/>
            <w:rFonts w:ascii="Lucida Handwriting" w:hAnsi="Lucida Handwriting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All About me Worksheet</w:t>
        </w:r>
      </w:hyperlink>
    </w:p>
    <w:p w14:paraId="3F83C456" w14:textId="614C1E24" w:rsidR="001C3008" w:rsidRPr="002F191A" w:rsidRDefault="001C3008" w:rsidP="001C3008">
      <w:pPr>
        <w:numPr>
          <w:ilvl w:val="0"/>
          <w:numId w:val="13"/>
        </w:numP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"https://www.printablee.com/postpic/2010/08/all-about-me-worksheets-printables-free_227663.jpg"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BCE460" wp14:editId="66615518">
            <wp:extent cx="2768600" cy="3016620"/>
            <wp:effectExtent l="0" t="0" r="0" b="6350"/>
            <wp:docPr id="1287909668" name="Picture 1" descr="All About Me Worksheets Printabl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bout Me Worksheets Printables F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68600" cy="301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0382FF" w14:textId="1CE18918" w:rsidR="002F191A" w:rsidRPr="001C3008" w:rsidRDefault="002F191A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008"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Title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Spoon full of </w:t>
      </w:r>
      <w:proofErr w:type="spellStart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Frogs </w:t>
      </w:r>
      <w:proofErr w:type="spellEnd"/>
    </w:p>
    <w:p w14:paraId="0AC55F76" w14:textId="4DBF79C7" w:rsidR="002F191A" w:rsidRPr="001C3008" w:rsidRDefault="002F191A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Easy Origami</w:t>
      </w:r>
    </w:p>
    <w:p w14:paraId="50EBD7DB" w14:textId="77777777" w:rsidR="002F191A" w:rsidRPr="001C3008" w:rsidRDefault="002F191A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Animals</w:t>
      </w:r>
    </w:p>
    <w:p w14:paraId="02C4C9EC" w14:textId="77777777" w:rsidR="002F191A" w:rsidRDefault="002F191A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SPED</w:t>
      </w:r>
    </w:p>
    <w:p w14:paraId="528322A6" w14:textId="0FA1D6A7" w:rsidR="002F191A" w:rsidRDefault="002F191A" w:rsidP="002F191A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proofErr w:type="spellStart"/>
        <w:r w:rsidRPr="002F191A">
          <w:rPr>
            <w:rStyle w:val="Hyperlink"/>
            <w:rFonts w:ascii="Lucida Handwriting" w:hAnsi="Lucida Handwriting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Youtube</w:t>
        </w:r>
        <w:proofErr w:type="spellEnd"/>
      </w:hyperlink>
    </w:p>
    <w:p w14:paraId="55977DC5" w14:textId="7AC200E3" w:rsidR="00804E6F" w:rsidRPr="00804E6F" w:rsidRDefault="002F191A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"/Users/j.r/Library/Group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26A8666" wp14:editId="03326787">
            <wp:extent cx="4876800" cy="3372740"/>
            <wp:effectExtent l="0" t="0" r="0" b="5715"/>
            <wp:docPr id="1786610917" name="Picture 3" descr="Paper Plate Frog.m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FtNZ5aCPPrUp84PztztkQ4_17" descr="Paper Plate Frog.mp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612" cy="337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28D072E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F7C32C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93B119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44D694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EEE89F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06FD61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64F3AA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990D73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8A7C63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70770B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8CD1CC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F8D381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F65EDF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17FCCD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38B695" w14:textId="77777777" w:rsidR="00804E6F" w:rsidRPr="001C3008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008"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Song of </w:t>
      </w:r>
      <w:proofErr w:type="spellStart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Frutas</w:t>
      </w:r>
      <w:proofErr w:type="spellEnd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C12754" w14:textId="77777777" w:rsidR="00804E6F" w:rsidRPr="001C3008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Read Aloud </w:t>
      </w:r>
    </w:p>
    <w:p w14:paraId="560E9A01" w14:textId="77777777" w:rsidR="00804E6F" w:rsidRPr="001C3008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Langues</w:t>
      </w:r>
      <w:proofErr w:type="spellEnd"/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/Culture/food </w:t>
      </w:r>
    </w:p>
    <w:p w14:paraId="09370610" w14:textId="77777777" w:rsidR="00804E6F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SPED</w:t>
      </w:r>
    </w:p>
    <w:p w14:paraId="1EF0444B" w14:textId="77777777" w:rsidR="00804E6F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proofErr w:type="spellStart"/>
        <w:r w:rsidRPr="002F191A">
          <w:rPr>
            <w:rStyle w:val="Hyperlink"/>
            <w:rFonts w:ascii="Lucida Handwriting" w:hAnsi="Lucida Handwriting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Youtube</w:t>
        </w:r>
        <w:proofErr w:type="spellEnd"/>
      </w:hyperlink>
    </w:p>
    <w:p w14:paraId="4646A51A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0DD15D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C821B9" w14:textId="4E65F97E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"/Users/j.r/Library/Group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A02A36" wp14:editId="09F9CAC2">
            <wp:extent cx="3810000" cy="2133600"/>
            <wp:effectExtent l="0" t="0" r="0" b="0"/>
            <wp:docPr id="1385276694" name="Picture 4" descr="A Song of Frutas by Margarita En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klxNZ9vGAYzhp84PnNDL8QY_11" descr="A Song of Frutas by Margarita Engl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50D736" w14:textId="77777777" w:rsidR="00804E6F" w:rsidRDefault="00804E6F" w:rsidP="00804E6F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268960" w14:textId="77777777" w:rsidR="002F191A" w:rsidRPr="001C3008" w:rsidRDefault="002F191A" w:rsidP="002F191A">
      <w:pPr>
        <w:ind w:left="720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FA0281" w14:textId="2E832387" w:rsidR="00804E6F" w:rsidRPr="001C3008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008"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Cool Bean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3ED332" w14:textId="4723E1A5" w:rsidR="00804E6F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Magic </w:t>
      </w:r>
    </w:p>
    <w:p w14:paraId="439292D4" w14:textId="4B0DD01A" w:rsidR="00804E6F" w:rsidRPr="001C3008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Dancing Beans </w:t>
      </w:r>
    </w:p>
    <w:p w14:paraId="6439182D" w14:textId="7E00BEB1" w:rsidR="00804E6F" w:rsidRPr="001C3008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Dance</w:t>
      </w:r>
    </w:p>
    <w:p w14:paraId="7D616FA7" w14:textId="77777777" w:rsidR="00804E6F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SPED</w:t>
      </w:r>
    </w:p>
    <w:p w14:paraId="1E055CCB" w14:textId="2DAF218B" w:rsidR="00804E6F" w:rsidRDefault="00804E6F" w:rsidP="00804E6F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proofErr w:type="spellStart"/>
        <w:r w:rsidRPr="002F191A">
          <w:rPr>
            <w:rStyle w:val="Hyperlink"/>
            <w:rFonts w:ascii="Lucida Handwriting" w:hAnsi="Lucida Handwriting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Youtube</w:t>
        </w:r>
        <w:proofErr w:type="spellEnd"/>
      </w:hyperlink>
    </w:p>
    <w:p w14:paraId="501B882B" w14:textId="0E504FDC" w:rsidR="00020560" w:rsidRDefault="00020560" w:rsidP="00020560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"/Users/j.r/Library/Group Containers/UBF8T346G9.ms/WebArchiveCopyPasteTempFiles/com.microsoft.Word/VztQp1xc4AAAAASUVORK5CYII="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A146212" wp14:editId="75CFB6BA">
            <wp:extent cx="1794669" cy="1689100"/>
            <wp:effectExtent l="0" t="0" r="0" b="0"/>
            <wp:docPr id="443027036" name="Picture 5" descr="Dancing Bean GIFs | T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V5NZ9G0LZq3wN4P0dKH8AE_6" descr="Dancing Bean GIFs | Ten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14" cy="169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72939A" w14:textId="77777777" w:rsidR="00020560" w:rsidRPr="001C3008" w:rsidRDefault="00020560" w:rsidP="00020560">
      <w:pPr>
        <w:ind w:left="720"/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954726" w14:textId="5CD40AC1" w:rsidR="00020560" w:rsidRPr="001C3008" w:rsidRDefault="00020560" w:rsidP="00020560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008"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Gibberish</w:t>
      </w:r>
    </w:p>
    <w:p w14:paraId="5DD74C3A" w14:textId="23C69BA3" w:rsidR="00020560" w:rsidRDefault="00020560" w:rsidP="00020560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</w:t>
      </w:r>
    </w:p>
    <w:p w14:paraId="7CBEE69E" w14:textId="5D9B2895" w:rsidR="00020560" w:rsidRPr="001C3008" w:rsidRDefault="00020560" w:rsidP="00020560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Finger puppets</w:t>
      </w:r>
    </w:p>
    <w:p w14:paraId="42A248A3" w14:textId="77777777" w:rsidR="00020560" w:rsidRDefault="00020560" w:rsidP="00020560">
      <w:pPr>
        <w:numPr>
          <w:ilvl w:val="0"/>
          <w:numId w:val="13"/>
        </w:num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SPED</w:t>
      </w:r>
    </w:p>
    <w:p w14:paraId="02DA9E6B" w14:textId="45D81953" w:rsidR="00020560" w:rsidRDefault="00020560" w:rsidP="00020560">
      <w:pPr>
        <w:rPr>
          <w:rFonts w:ascii="Lucida Handwriting" w:hAnsi="Lucida Handwriting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4FE7DF" w14:textId="32AE3D34" w:rsidR="001C3008" w:rsidRDefault="00020560" w:rsidP="00804E6F">
      <w:r>
        <w:fldChar w:fldCharType="begin"/>
      </w:r>
      <w:r>
        <w:instrText xml:space="preserve"> INCLUDEPICTURE "/Users/j.r/Library/Group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D97288" wp14:editId="59CD43C8">
            <wp:extent cx="2857500" cy="2857500"/>
            <wp:effectExtent l="0" t="0" r="0" b="0"/>
            <wp:docPr id="151334399" name="Picture 6" descr="Animal Finger Puppet – Treehouse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PF9NZ8auFLrcwN4P6vO62AI_27" descr="Animal Finger Puppet – Treehouse Toy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3C02621" w14:textId="77777777" w:rsidR="00020560" w:rsidRDefault="00020560" w:rsidP="00804E6F"/>
    <w:p w14:paraId="2E57B8D4" w14:textId="77777777" w:rsidR="00020560" w:rsidRDefault="00020560" w:rsidP="00804E6F"/>
    <w:p w14:paraId="0507BE55" w14:textId="77777777" w:rsidR="00020560" w:rsidRDefault="00020560" w:rsidP="00804E6F"/>
    <w:p w14:paraId="273E0821" w14:textId="77777777" w:rsidR="00020560" w:rsidRDefault="00020560" w:rsidP="00804E6F"/>
    <w:p w14:paraId="23AA5402" w14:textId="77777777" w:rsidR="00020560" w:rsidRPr="001C3008" w:rsidRDefault="00020560" w:rsidP="00804E6F">
      <w:pP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76E4CA" w14:textId="77777777" w:rsidR="001C3008" w:rsidRPr="00020560" w:rsidRDefault="001C3008" w:rsidP="00020560">
      <w:pPr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67D009C" w14:textId="77777777" w:rsidR="001C3008" w:rsidRDefault="001C3008" w:rsidP="001C3008">
      <w:pPr>
        <w:jc w:val="center"/>
        <w:rPr>
          <w:rFonts w:ascii="Comic Sans MS" w:hAnsi="Comic Sans MS"/>
          <w:b/>
          <w:bCs/>
          <w:sz w:val="56"/>
          <w:szCs w:val="5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4D1B5E3" w14:textId="77777777" w:rsidR="001C3008" w:rsidRDefault="001C3008" w:rsidP="001C3008">
      <w:pPr>
        <w:jc w:val="center"/>
        <w:rPr>
          <w:rFonts w:ascii="Comic Sans MS" w:hAnsi="Comic Sans MS"/>
          <w:b/>
          <w:bCs/>
          <w:sz w:val="56"/>
          <w:szCs w:val="5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1E7177C" w14:textId="77777777" w:rsidR="001C3008" w:rsidRPr="001C3008" w:rsidRDefault="001C3008" w:rsidP="001C3008">
      <w:pPr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4BE4B1A" w14:textId="77777777" w:rsidR="001C3008" w:rsidRDefault="001C3008" w:rsidP="001C3008">
      <w:pPr>
        <w:jc w:val="center"/>
        <w:rPr>
          <w:rFonts w:ascii="Comic Sans MS" w:hAnsi="Comic Sans MS"/>
          <w:b/>
          <w:bCs/>
          <w:sz w:val="56"/>
          <w:szCs w:val="5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6665E2D" w14:textId="77777777" w:rsidR="001C3008" w:rsidRDefault="001C3008" w:rsidP="001C3008">
      <w:pPr>
        <w:jc w:val="center"/>
        <w:rPr>
          <w:rFonts w:ascii="Comic Sans MS" w:hAnsi="Comic Sans MS"/>
          <w:b/>
          <w:bCs/>
          <w:sz w:val="56"/>
          <w:szCs w:val="5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20D5EC2" w14:textId="77777777" w:rsidR="001C3008" w:rsidRPr="001C3008" w:rsidRDefault="001C3008" w:rsidP="001C3008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54A9AD" w14:textId="77777777" w:rsidR="001C3008" w:rsidRDefault="001C3008" w:rsidP="001C3008">
      <w:pPr>
        <w:jc w:val="center"/>
      </w:pPr>
    </w:p>
    <w:p w14:paraId="3B151722" w14:textId="77777777" w:rsidR="001C3008" w:rsidRDefault="001C3008" w:rsidP="001C3008">
      <w:pPr>
        <w:jc w:val="center"/>
      </w:pPr>
    </w:p>
    <w:sectPr w:rsidR="001C3008" w:rsidSect="00E7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20"/>
    <w:multiLevelType w:val="multilevel"/>
    <w:tmpl w:val="6E4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92A02"/>
    <w:multiLevelType w:val="multilevel"/>
    <w:tmpl w:val="7C96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D03D4"/>
    <w:multiLevelType w:val="multilevel"/>
    <w:tmpl w:val="1DB0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0679F"/>
    <w:multiLevelType w:val="multilevel"/>
    <w:tmpl w:val="2794B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47BDC"/>
    <w:multiLevelType w:val="multilevel"/>
    <w:tmpl w:val="F5E2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C3589"/>
    <w:multiLevelType w:val="multilevel"/>
    <w:tmpl w:val="2726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25EBC"/>
    <w:multiLevelType w:val="multilevel"/>
    <w:tmpl w:val="42E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A2676"/>
    <w:multiLevelType w:val="multilevel"/>
    <w:tmpl w:val="58F4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97235"/>
    <w:multiLevelType w:val="multilevel"/>
    <w:tmpl w:val="4A9C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17820"/>
    <w:multiLevelType w:val="multilevel"/>
    <w:tmpl w:val="533A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84749"/>
    <w:multiLevelType w:val="multilevel"/>
    <w:tmpl w:val="F86A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400D9"/>
    <w:multiLevelType w:val="multilevel"/>
    <w:tmpl w:val="60AE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907A6"/>
    <w:multiLevelType w:val="multilevel"/>
    <w:tmpl w:val="22C6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459221">
    <w:abstractNumId w:val="8"/>
  </w:num>
  <w:num w:numId="2" w16cid:durableId="1201283990">
    <w:abstractNumId w:val="12"/>
  </w:num>
  <w:num w:numId="3" w16cid:durableId="212232727">
    <w:abstractNumId w:val="10"/>
  </w:num>
  <w:num w:numId="4" w16cid:durableId="947541255">
    <w:abstractNumId w:val="11"/>
  </w:num>
  <w:num w:numId="5" w16cid:durableId="137309592">
    <w:abstractNumId w:val="5"/>
  </w:num>
  <w:num w:numId="6" w16cid:durableId="963661704">
    <w:abstractNumId w:val="7"/>
  </w:num>
  <w:num w:numId="7" w16cid:durableId="1203592171">
    <w:abstractNumId w:val="1"/>
  </w:num>
  <w:num w:numId="8" w16cid:durableId="486633619">
    <w:abstractNumId w:val="3"/>
  </w:num>
  <w:num w:numId="9" w16cid:durableId="1967085061">
    <w:abstractNumId w:val="2"/>
  </w:num>
  <w:num w:numId="10" w16cid:durableId="1737170117">
    <w:abstractNumId w:val="4"/>
  </w:num>
  <w:num w:numId="11" w16cid:durableId="1082332972">
    <w:abstractNumId w:val="9"/>
  </w:num>
  <w:num w:numId="12" w16cid:durableId="942306021">
    <w:abstractNumId w:val="6"/>
  </w:num>
  <w:num w:numId="13" w16cid:durableId="195979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08"/>
    <w:rsid w:val="00020560"/>
    <w:rsid w:val="00093F57"/>
    <w:rsid w:val="001C3008"/>
    <w:rsid w:val="002F191A"/>
    <w:rsid w:val="00482841"/>
    <w:rsid w:val="00672086"/>
    <w:rsid w:val="00804E6F"/>
    <w:rsid w:val="00B2491C"/>
    <w:rsid w:val="00E7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AA759"/>
  <w15:chartTrackingRefBased/>
  <w15:docId w15:val="{BEDB9338-B094-104D-8611-9B09316B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0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0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30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C30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ntablee.com/post_printable-worksheets-about-me_227662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uPOiuy5nX-U?si=cpYKckOmk0Eag5m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intablee.com/post_printable-worksheets-about-me_227662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09d38jC0P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Julie</dc:creator>
  <cp:keywords/>
  <dc:description/>
  <cp:lastModifiedBy>Hernandez, Julie</cp:lastModifiedBy>
  <cp:revision>2</cp:revision>
  <dcterms:created xsi:type="dcterms:W3CDTF">2024-12-02T07:20:00Z</dcterms:created>
  <dcterms:modified xsi:type="dcterms:W3CDTF">2024-12-02T07:20:00Z</dcterms:modified>
</cp:coreProperties>
</file>